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Ordona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Foggi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